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6DD7" w:rsidRPr="008E48A4" w:rsidRDefault="00833E8A">
      <w:pPr>
        <w:spacing w:after="127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-1333018</wp:posOffset>
            </wp:positionH>
            <wp:positionV relativeFrom="paragraph">
              <wp:posOffset>-406203</wp:posOffset>
            </wp:positionV>
            <wp:extent cx="7803515" cy="10152993"/>
            <wp:effectExtent l="0" t="0" r="6985" b="127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3515" cy="101529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266" w:line="384" w:lineRule="auto"/>
        <w:ind w:left="1030" w:right="6158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>
      <w:pPr>
        <w:spacing w:after="0" w:line="264" w:lineRule="auto"/>
        <w:ind w:left="774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48"/>
          <w:highlight w:val="cyan"/>
        </w:rPr>
        <w:t xml:space="preserve">UNIVESIDAD NACIONALDE UCAYALI </w:t>
      </w:r>
    </w:p>
    <w:p w:rsidR="00FD6DD7" w:rsidRPr="008E48A4" w:rsidRDefault="00076793" w:rsidP="000F37C8">
      <w:pPr>
        <w:spacing w:after="93" w:line="259" w:lineRule="auto"/>
        <w:ind w:left="0" w:right="20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>Educación Secundaria y Ciencias sociales</w:t>
      </w:r>
    </w:p>
    <w:p w:rsidR="00FD6DD7" w:rsidRPr="008E48A4" w:rsidRDefault="00076793">
      <w:pPr>
        <w:spacing w:after="163" w:line="259" w:lineRule="auto"/>
        <w:ind w:left="2353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Matemática, Física e Informática </w:t>
      </w:r>
    </w:p>
    <w:p w:rsidR="00FD6DD7" w:rsidRPr="008E48A4" w:rsidRDefault="00076793">
      <w:pPr>
        <w:spacing w:after="129" w:line="259" w:lineRule="auto"/>
        <w:ind w:left="1267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 xml:space="preserve">Algoritmos </w:t>
      </w:r>
    </w:p>
    <w:p w:rsidR="00FD6DD7" w:rsidRPr="008E48A4" w:rsidRDefault="00076793">
      <w:pPr>
        <w:spacing w:after="93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32"/>
          <w:highlight w:val="cyan"/>
        </w:rPr>
        <w:t xml:space="preserve"> </w:t>
      </w:r>
    </w:p>
    <w:p w:rsidR="00FD6DD7" w:rsidRPr="008E48A4" w:rsidRDefault="00076793" w:rsidP="00FE3D5B">
      <w:pPr>
        <w:spacing w:after="125" w:line="259" w:lineRule="auto"/>
        <w:ind w:left="218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Alumno: </w:t>
      </w:r>
      <w:r w:rsidR="00FE3D5B" w:rsidRPr="008E48A4">
        <w:rPr>
          <w:rFonts w:ascii="Arial" w:hAnsi="Arial" w:cs="Arial"/>
          <w:b/>
          <w:bCs/>
          <w:sz w:val="28"/>
          <w:highlight w:val="cyan"/>
        </w:rPr>
        <w:t>Nelly Milagros Sifuentes       Quinto.</w:t>
      </w:r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5" w:line="259" w:lineRule="auto"/>
        <w:ind w:left="2387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Docente: Eloy Orihuela Izquierdo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6055360</wp:posOffset>
            </wp:positionH>
            <wp:positionV relativeFrom="page">
              <wp:posOffset>1148461</wp:posOffset>
            </wp:positionV>
            <wp:extent cx="1500505" cy="1562100"/>
            <wp:effectExtent l="0" t="0" r="0" b="0"/>
            <wp:wrapSquare wrapText="bothSides"/>
            <wp:docPr id="66" name="Pictur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050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1196340</wp:posOffset>
            </wp:positionV>
            <wp:extent cx="1609725" cy="1609725"/>
            <wp:effectExtent l="0" t="0" r="0" b="0"/>
            <wp:wrapSquare wrapText="bothSides"/>
            <wp:docPr id="68" name="Picture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5" w:line="259" w:lineRule="auto"/>
        <w:ind w:left="2353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Curso: Lenguaje de Programación </w:t>
      </w:r>
    </w:p>
    <w:p w:rsidR="00FD6DD7" w:rsidRPr="008E48A4" w:rsidRDefault="00076793">
      <w:pPr>
        <w:spacing w:after="127" w:line="259" w:lineRule="auto"/>
        <w:ind w:left="139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 </w:t>
      </w:r>
    </w:p>
    <w:p w:rsidR="00FD6DD7" w:rsidRPr="008E48A4" w:rsidRDefault="00076793">
      <w:pPr>
        <w:spacing w:after="127" w:line="259" w:lineRule="auto"/>
        <w:ind w:left="127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Ciclo: </w:t>
      </w:r>
      <w:proofErr w:type="spellStart"/>
      <w:r w:rsidR="00A31497" w:rsidRPr="008E48A4">
        <w:rPr>
          <w:rFonts w:ascii="Arial" w:hAnsi="Arial" w:cs="Arial"/>
          <w:b/>
          <w:bCs/>
          <w:sz w:val="28"/>
          <w:highlight w:val="cyan"/>
        </w:rPr>
        <w:t>Vll</w:t>
      </w:r>
      <w:proofErr w:type="spellEnd"/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4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7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50" w:line="259" w:lineRule="auto"/>
        <w:ind w:left="1333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sz w:val="28"/>
          <w:highlight w:val="cyan"/>
        </w:rPr>
        <w:t xml:space="preserve"> </w:t>
      </w:r>
    </w:p>
    <w:p w:rsidR="00FD6DD7" w:rsidRPr="008E48A4" w:rsidRDefault="00076793">
      <w:pPr>
        <w:spacing w:after="120" w:line="265" w:lineRule="auto"/>
        <w:ind w:left="1280" w:right="1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Pucallpa – Perú  </w:t>
      </w:r>
    </w:p>
    <w:p w:rsidR="00FD6DD7" w:rsidRPr="008E48A4" w:rsidRDefault="00076793">
      <w:pPr>
        <w:spacing w:after="120" w:line="265" w:lineRule="auto"/>
        <w:ind w:left="128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2022 </w:t>
      </w: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076793" w:rsidRPr="008E48A4" w:rsidRDefault="00076793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</w:p>
    <w:p w:rsidR="00FD6DD7" w:rsidRPr="008E48A4" w:rsidRDefault="00322117">
      <w:pPr>
        <w:spacing w:after="0" w:line="384" w:lineRule="auto"/>
        <w:ind w:left="4251" w:right="2936" w:firstLine="0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-1080770</wp:posOffset>
            </wp:positionH>
            <wp:positionV relativeFrom="paragraph">
              <wp:posOffset>-910699</wp:posOffset>
            </wp:positionV>
            <wp:extent cx="7676819" cy="10689020"/>
            <wp:effectExtent l="0" t="0" r="63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807" cy="10690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  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Inicio.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Definir: “categoría de trabajador”. </w:t>
      </w:r>
    </w:p>
    <w:p w:rsidR="00FD6DD7" w:rsidRPr="008E48A4" w:rsidRDefault="00076793">
      <w:pPr>
        <w:spacing w:after="15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Leer: “categoría del trabajador”.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1 </w:t>
      </w:r>
      <w:r w:rsidR="00881B28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$30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Si categoría del trabajador = 2 E</w:t>
      </w:r>
      <w:r w:rsidR="00881B28" w:rsidRPr="008E48A4">
        <w:rPr>
          <w:rFonts w:ascii="Arial" w:hAnsi="Arial" w:cs="Arial"/>
          <w:b/>
          <w:bCs/>
          <w:highlight w:val="cyan"/>
        </w:rPr>
        <w:t>l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$38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3 </w:t>
      </w:r>
      <w:r w:rsidR="00881B28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$50 </w:t>
      </w:r>
    </w:p>
    <w:p w:rsidR="00FD6DD7" w:rsidRPr="008E48A4" w:rsidRDefault="00076793">
      <w:pPr>
        <w:numPr>
          <w:ilvl w:val="0"/>
          <w:numId w:val="1"/>
        </w:numPr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categoría del trabajador = 4 </w:t>
      </w:r>
      <w:r w:rsidR="00B714F3" w:rsidRPr="008E48A4">
        <w:rPr>
          <w:rFonts w:ascii="Arial" w:hAnsi="Arial" w:cs="Arial"/>
          <w:b/>
          <w:bCs/>
          <w:highlight w:val="cyan"/>
        </w:rPr>
        <w:t>El</w:t>
      </w:r>
      <w:r w:rsidRPr="008E48A4">
        <w:rPr>
          <w:rFonts w:ascii="Arial" w:hAnsi="Arial" w:cs="Arial"/>
          <w:b/>
          <w:bCs/>
          <w:highlight w:val="cyan"/>
        </w:rPr>
        <w:t xml:space="preserve"> pago</w:t>
      </w:r>
      <w:r w:rsidR="00B714F3" w:rsidRPr="008E48A4">
        <w:rPr>
          <w:rFonts w:ascii="Arial" w:hAnsi="Arial" w:cs="Arial"/>
          <w:b/>
          <w:bCs/>
          <w:highlight w:val="cyan"/>
        </w:rPr>
        <w:t xml:space="preserve"> sería</w:t>
      </w:r>
      <w:r w:rsidRPr="008E48A4">
        <w:rPr>
          <w:rFonts w:ascii="Arial" w:hAnsi="Arial" w:cs="Arial"/>
          <w:b/>
          <w:bCs/>
          <w:highlight w:val="cyan"/>
        </w:rPr>
        <w:t xml:space="preserve"> por horas extra = $70 </w:t>
      </w:r>
    </w:p>
    <w:p w:rsidR="00FD6DD7" w:rsidRPr="008E48A4" w:rsidRDefault="00076793">
      <w:pPr>
        <w:numPr>
          <w:ilvl w:val="0"/>
          <w:numId w:val="1"/>
        </w:numPr>
        <w:spacing w:after="60" w:line="325" w:lineRule="auto"/>
        <w:ind w:right="2878" w:hanging="36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En otro caso: si trabajador no tiene horas extra Entonces Pago por horas extra = $0 Fin. </w:t>
      </w:r>
    </w:p>
    <w:p w:rsidR="00FD6DD7" w:rsidRPr="008E48A4" w:rsidRDefault="00076793">
      <w:pPr>
        <w:spacing w:after="139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26" w:line="259" w:lineRule="auto"/>
        <w:ind w:left="0" w:firstLine="0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899796</wp:posOffset>
            </wp:positionV>
            <wp:extent cx="7543800" cy="2325624"/>
            <wp:effectExtent l="0" t="0" r="0" b="0"/>
            <wp:wrapTopAndBottom/>
            <wp:docPr id="4221" name="Picture 4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1" name="Picture 42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2325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16511</wp:posOffset>
            </wp:positionH>
            <wp:positionV relativeFrom="page">
              <wp:posOffset>6734429</wp:posOffset>
            </wp:positionV>
            <wp:extent cx="7543800" cy="1457325"/>
            <wp:effectExtent l="0" t="0" r="0" b="0"/>
            <wp:wrapTopAndBottom/>
            <wp:docPr id="218" name="Picture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highlight w:val="cyan"/>
        </w:rPr>
        <w:t xml:space="preserve"> </w:t>
      </w:r>
      <w:r w:rsidRPr="008E48A4">
        <w:rPr>
          <w:rFonts w:ascii="Arial" w:hAnsi="Arial" w:cs="Arial"/>
          <w:b/>
          <w:bCs/>
          <w:highlight w:val="cyan"/>
        </w:rPr>
        <w:tab/>
        <w:t xml:space="preserve"> </w:t>
      </w:r>
    </w:p>
    <w:p w:rsidR="00FD6DD7" w:rsidRPr="008E48A4" w:rsidRDefault="00076793">
      <w:pPr>
        <w:spacing w:after="144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before="59"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</w:t>
      </w:r>
    </w:p>
    <w:p w:rsidR="00FD6DD7" w:rsidRPr="008E48A4" w:rsidRDefault="00076793">
      <w:pPr>
        <w:spacing w:after="151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entero      </w:t>
      </w:r>
    </w:p>
    <w:p w:rsidR="00FD6DD7" w:rsidRPr="008E48A4" w:rsidRDefault="00076793" w:rsidP="009C70C6">
      <w:pPr>
        <w:pStyle w:val="Prrafodelista"/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Escribir"1 para suma"  </w:t>
      </w:r>
    </w:p>
    <w:p w:rsidR="00FD6DD7" w:rsidRPr="008E48A4" w:rsidRDefault="00076793" w:rsidP="009C70C6">
      <w:pPr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Escribir"2 para resta"  </w:t>
      </w:r>
    </w:p>
    <w:p w:rsidR="00FD6DD7" w:rsidRPr="008E48A4" w:rsidRDefault="00076793" w:rsidP="009C70C6">
      <w:pPr>
        <w:numPr>
          <w:ilvl w:val="0"/>
          <w:numId w:val="5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Escribir"3 para multiplicación"  </w:t>
      </w:r>
    </w:p>
    <w:p w:rsidR="00FD6DD7" w:rsidRPr="008E48A4" w:rsidRDefault="00076793" w:rsidP="009C70C6">
      <w:pPr>
        <w:numPr>
          <w:ilvl w:val="0"/>
          <w:numId w:val="5"/>
        </w:numPr>
        <w:spacing w:after="12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Escribir"4 para división" </w:t>
      </w:r>
    </w:p>
    <w:p w:rsidR="00FD6DD7" w:rsidRPr="008E48A4" w:rsidRDefault="002929CB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-1080770</wp:posOffset>
            </wp:positionH>
            <wp:positionV relativeFrom="paragraph">
              <wp:posOffset>-926466</wp:posOffset>
            </wp:positionV>
            <wp:extent cx="7532370" cy="10625959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2370" cy="106259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 xml:space="preserve">Leer Operación  </w:t>
      </w:r>
    </w:p>
    <w:p w:rsidR="00FD6DD7" w:rsidRPr="008E48A4" w:rsidRDefault="00076793" w:rsidP="0023121C">
      <w:pPr>
        <w:pStyle w:val="Prrafodelista"/>
        <w:numPr>
          <w:ilvl w:val="0"/>
          <w:numId w:val="6"/>
        </w:numPr>
        <w:spacing w:after="15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operación&gt;0 y operación&lt;5 Entonces </w:t>
      </w:r>
    </w:p>
    <w:p w:rsidR="00FD6DD7" w:rsidRPr="008E48A4" w:rsidRDefault="0023121C" w:rsidP="00FF39B6">
      <w:pPr>
        <w:pStyle w:val="Prrafodelista"/>
        <w:numPr>
          <w:ilvl w:val="0"/>
          <w:numId w:val="6"/>
        </w:numPr>
        <w:ind w:right="2878"/>
        <w:rPr>
          <w:rFonts w:ascii="Arial" w:hAnsi="Arial" w:cs="Arial"/>
          <w:b/>
          <w:bCs/>
          <w:highlight w:val="cyan"/>
        </w:rPr>
      </w:pPr>
      <w:proofErr w:type="spellStart"/>
      <w:r w:rsidRPr="008E48A4">
        <w:rPr>
          <w:rFonts w:ascii="Arial" w:hAnsi="Arial" w:cs="Arial"/>
          <w:b/>
          <w:bCs/>
          <w:highlight w:val="cyan"/>
        </w:rPr>
        <w:t>Ñ</w:t>
      </w:r>
      <w:r w:rsidR="00076793" w:rsidRPr="008E48A4">
        <w:rPr>
          <w:rFonts w:ascii="Arial" w:hAnsi="Arial" w:cs="Arial"/>
          <w:b/>
          <w:bCs/>
          <w:highlight w:val="cyan"/>
        </w:rPr>
        <w:t>escribir</w:t>
      </w:r>
      <w:proofErr w:type="spellEnd"/>
      <w:r w:rsidR="00076793" w:rsidRPr="008E48A4">
        <w:rPr>
          <w:rFonts w:ascii="Arial" w:hAnsi="Arial" w:cs="Arial"/>
          <w:b/>
          <w:bCs/>
          <w:highlight w:val="cyan"/>
        </w:rPr>
        <w:t xml:space="preserve"> “ingrese primer número” </w:t>
      </w:r>
    </w:p>
    <w:p w:rsidR="00FD6DD7" w:rsidRPr="008E48A4" w:rsidRDefault="00076793" w:rsidP="00757784">
      <w:pPr>
        <w:pStyle w:val="Prrafodelista"/>
        <w:numPr>
          <w:ilvl w:val="0"/>
          <w:numId w:val="6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 número 1 </w:t>
      </w:r>
    </w:p>
    <w:p w:rsidR="00471925" w:rsidRPr="008E48A4" w:rsidRDefault="00076793" w:rsidP="00910E79">
      <w:pPr>
        <w:pStyle w:val="Prrafodelista"/>
        <w:numPr>
          <w:ilvl w:val="0"/>
          <w:numId w:val="6"/>
        </w:numPr>
        <w:spacing w:after="122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escribir “ingrese segundo número”  </w:t>
      </w:r>
      <w:r w:rsidRPr="008E48A4">
        <w:rPr>
          <w:rFonts w:ascii="Arial" w:eastAsia="Wingdings" w:hAnsi="Arial" w:cs="Arial"/>
          <w:b/>
          <w:bCs/>
          <w:highlight w:val="cyan"/>
        </w:rPr>
        <w:t>▪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</w:p>
    <w:p w:rsidR="00FD6DD7" w:rsidRPr="008E48A4" w:rsidRDefault="00076793" w:rsidP="00D04412">
      <w:pPr>
        <w:pStyle w:val="Prrafodelista"/>
        <w:spacing w:after="122"/>
        <w:ind w:left="1415" w:right="2878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leer número 2 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1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suma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+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2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resta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–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= 3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multiplicación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* número 2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sí operación es = 4 entonces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escribir “el resultado de la división es”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resultado = número 1 / número 2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fin </w:t>
      </w:r>
    </w:p>
    <w:p w:rsidR="00FD6DD7" w:rsidRPr="008E48A4" w:rsidRDefault="00076793">
      <w:pPr>
        <w:spacing w:after="141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4444746</wp:posOffset>
            </wp:positionV>
            <wp:extent cx="7534275" cy="1543050"/>
            <wp:effectExtent l="0" t="0" r="0" b="0"/>
            <wp:wrapTopAndBottom/>
            <wp:docPr id="457" name="Picture 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before="44" w:after="126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medida “ingresar sistema y valor de medida”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pulgada = 25.40 milímetros  </w:t>
      </w:r>
    </w:p>
    <w:p w:rsidR="00FD6DD7" w:rsidRPr="008E48A4" w:rsidRDefault="00076793">
      <w:pPr>
        <w:spacing w:after="121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yarda = 0.9144 metros  </w:t>
      </w:r>
    </w:p>
    <w:p w:rsidR="00FD6DD7" w:rsidRPr="008E48A4" w:rsidRDefault="00076793">
      <w:pPr>
        <w:spacing w:after="124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 milla = 1.6093 km </w:t>
      </w:r>
    </w:p>
    <w:p w:rsidR="00FD6DD7" w:rsidRPr="008E48A4" w:rsidRDefault="00076793" w:rsidP="00E6645D">
      <w:pPr>
        <w:spacing w:after="151" w:line="265" w:lineRule="auto"/>
        <w:ind w:left="-5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Leer</w:t>
      </w:r>
    </w:p>
    <w:p w:rsidR="00FD6DD7" w:rsidRPr="008E48A4" w:rsidRDefault="00076793" w:rsidP="00E6645D">
      <w:pPr>
        <w:pStyle w:val="Prrafodelista"/>
        <w:numPr>
          <w:ilvl w:val="0"/>
          <w:numId w:val="8"/>
        </w:numPr>
        <w:spacing w:after="5"/>
        <w:ind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Si la medida = pulgada entonces</w:t>
      </w:r>
    </w:p>
    <w:p w:rsidR="00FD6DD7" w:rsidRPr="008E48A4" w:rsidRDefault="00076793" w:rsidP="00E6645D">
      <w:pPr>
        <w:spacing w:after="4"/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P = 1 pulgada</w:t>
      </w:r>
    </w:p>
    <w:p w:rsidR="00FD6DD7" w:rsidRPr="008E48A4" w:rsidRDefault="00076793" w:rsidP="00E6645D">
      <w:pPr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lastRenderedPageBreak/>
        <w:t>1P = 25.40 milímetros</w:t>
      </w:r>
    </w:p>
    <w:p w:rsidR="00FD6DD7" w:rsidRPr="008E48A4" w:rsidRDefault="00076793" w:rsidP="00E6645D">
      <w:pPr>
        <w:pStyle w:val="Prrafodelista"/>
        <w:numPr>
          <w:ilvl w:val="0"/>
          <w:numId w:val="7"/>
        </w:numPr>
        <w:spacing w:after="4"/>
        <w:ind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la medida = yardas entonces</w:t>
      </w:r>
    </w:p>
    <w:p w:rsidR="00FD6DD7" w:rsidRPr="008E48A4" w:rsidRDefault="00076793" w:rsidP="00E6645D">
      <w:pPr>
        <w:spacing w:after="4"/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Y = 1 yarda</w:t>
      </w:r>
    </w:p>
    <w:p w:rsidR="00FD6DD7" w:rsidRPr="008E48A4" w:rsidRDefault="006056CB" w:rsidP="00E6645D">
      <w:pPr>
        <w:ind w:left="730" w:right="2878"/>
        <w:jc w:val="both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-1017708</wp:posOffset>
            </wp:positionH>
            <wp:positionV relativeFrom="paragraph">
              <wp:posOffset>-1289072</wp:posOffset>
            </wp:positionV>
            <wp:extent cx="7715885" cy="11081782"/>
            <wp:effectExtent l="0" t="0" r="0" b="571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6844" cy="11083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793" w:rsidRPr="008E48A4">
        <w:rPr>
          <w:rFonts w:ascii="Arial" w:hAnsi="Arial" w:cs="Arial"/>
          <w:b/>
          <w:bCs/>
          <w:highlight w:val="cyan"/>
        </w:rPr>
        <w:t>1Y= 0.9144 metros</w:t>
      </w:r>
    </w:p>
    <w:p w:rsidR="00FD6DD7" w:rsidRPr="008E48A4" w:rsidRDefault="00076793" w:rsidP="00603AF5">
      <w:pPr>
        <w:pStyle w:val="Prrafodelista"/>
        <w:numPr>
          <w:ilvl w:val="0"/>
          <w:numId w:val="7"/>
        </w:numPr>
        <w:spacing w:after="4"/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la medida = milla entonces </w:t>
      </w:r>
    </w:p>
    <w:p w:rsidR="005220E2" w:rsidRPr="008E48A4" w:rsidRDefault="005220E2" w:rsidP="005220E2">
      <w:pPr>
        <w:pStyle w:val="Prrafodelista"/>
        <w:spacing w:after="4"/>
        <w:ind w:left="1480" w:right="2878" w:firstLine="0"/>
        <w:rPr>
          <w:rFonts w:ascii="Arial" w:hAnsi="Arial" w:cs="Arial"/>
          <w:b/>
          <w:bCs/>
          <w:highlight w:val="cyan"/>
        </w:rPr>
      </w:pPr>
    </w:p>
    <w:p w:rsidR="005220E2" w:rsidRPr="008E48A4" w:rsidRDefault="006602B7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noProof/>
          <w:highlight w:val="cyan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-297815</wp:posOffset>
            </wp:positionH>
            <wp:positionV relativeFrom="page">
              <wp:posOffset>1569720</wp:posOffset>
            </wp:positionV>
            <wp:extent cx="7543800" cy="1962150"/>
            <wp:effectExtent l="0" t="0" r="0" b="0"/>
            <wp:wrapTopAndBottom/>
            <wp:docPr id="647" name="Picture 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Picture 64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20E2" w:rsidRPr="008E48A4" w:rsidRDefault="005220E2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</w:p>
    <w:p w:rsidR="005220E2" w:rsidRPr="008E48A4" w:rsidRDefault="005220E2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</w:p>
    <w:p w:rsidR="00FD6DD7" w:rsidRPr="008E48A4" w:rsidRDefault="00076793">
      <w:pPr>
        <w:spacing w:after="1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 = 1 milla </w:t>
      </w:r>
    </w:p>
    <w:p w:rsidR="00FD6DD7" w:rsidRPr="008E48A4" w:rsidRDefault="00076793">
      <w:pPr>
        <w:spacing w:after="123"/>
        <w:ind w:left="73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1M = 1.6093 km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Fin   </w:t>
      </w:r>
    </w:p>
    <w:p w:rsidR="00FD6DD7" w:rsidRPr="008E48A4" w:rsidRDefault="00076793">
      <w:pPr>
        <w:spacing w:after="0" w:line="259" w:lineRule="auto"/>
        <w:ind w:left="0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</w:t>
      </w:r>
    </w:p>
    <w:p w:rsidR="00FD6DD7" w:rsidRPr="008E48A4" w:rsidRDefault="00076793">
      <w:pPr>
        <w:spacing w:after="1" w:line="384" w:lineRule="auto"/>
        <w:ind w:left="0" w:right="7187" w:firstLine="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>
      <w:pPr>
        <w:spacing w:after="122" w:line="265" w:lineRule="auto"/>
        <w:ind w:left="-5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Inicio  </w:t>
      </w:r>
    </w:p>
    <w:p w:rsidR="00FD6DD7" w:rsidRPr="008E48A4" w:rsidRDefault="00076793">
      <w:pPr>
        <w:spacing w:after="124"/>
        <w:ind w:left="1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Definir “calcular el descuento dependiendo del automóvil”  </w:t>
      </w:r>
    </w:p>
    <w:p w:rsidR="00FD6DD7" w:rsidRPr="008E48A4" w:rsidRDefault="00076793">
      <w:pPr>
        <w:spacing w:after="151"/>
        <w:ind w:left="10"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Leer “modelo de automóvil” </w:t>
      </w:r>
    </w:p>
    <w:p w:rsidR="00FD6DD7" w:rsidRPr="008E48A4" w:rsidRDefault="00076793" w:rsidP="006602B7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Modelo 1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cutlass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FD6DD7" w:rsidRPr="008E48A4" w:rsidRDefault="00076793" w:rsidP="006602B7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Modelo 2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cavalier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C13A4B" w:rsidRPr="008E48A4" w:rsidRDefault="00076793" w:rsidP="00E25BEE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>Modelo 3 =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Chevy</w:t>
      </w:r>
      <w:proofErr w:type="spellEnd"/>
    </w:p>
    <w:p w:rsidR="00FD6DD7" w:rsidRPr="008E48A4" w:rsidRDefault="00076793" w:rsidP="00E25BEE">
      <w:pPr>
        <w:pStyle w:val="Prrafodelista"/>
        <w:numPr>
          <w:ilvl w:val="0"/>
          <w:numId w:val="7"/>
        </w:numPr>
        <w:ind w:right="287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 Modelo 4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century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 </w:t>
      </w:r>
    </w:p>
    <w:p w:rsidR="00A31497" w:rsidRPr="008E48A4" w:rsidRDefault="00A31497" w:rsidP="00A31497">
      <w:pPr>
        <w:pStyle w:val="Prrafodelista"/>
        <w:ind w:left="1480" w:right="2878" w:firstLine="0"/>
        <w:rPr>
          <w:rFonts w:ascii="Arial" w:hAnsi="Arial" w:cs="Arial"/>
          <w:b/>
          <w:bCs/>
          <w:highlight w:val="cyan"/>
        </w:rPr>
      </w:pPr>
    </w:p>
    <w:p w:rsidR="00FD6DD7" w:rsidRPr="008E48A4" w:rsidRDefault="00076793" w:rsidP="00FA079A">
      <w:pPr>
        <w:pStyle w:val="Prrafodelista"/>
        <w:numPr>
          <w:ilvl w:val="0"/>
          <w:numId w:val="10"/>
        </w:numPr>
        <w:tabs>
          <w:tab w:val="center" w:pos="420"/>
          <w:tab w:val="center" w:pos="2802"/>
        </w:tabs>
        <w:spacing w:after="1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Si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cutlass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, con descuento de 8% entonces </w:t>
      </w:r>
    </w:p>
    <w:p w:rsidR="00FD6DD7" w:rsidRPr="008E48A4" w:rsidRDefault="00076793" w:rsidP="00151812">
      <w:pPr>
        <w:pStyle w:val="Prrafodelista"/>
        <w:numPr>
          <w:ilvl w:val="0"/>
          <w:numId w:val="10"/>
        </w:numPr>
        <w:spacing w:after="132" w:line="359" w:lineRule="auto"/>
        <w:ind w:right="2130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“el precio a pagar con descuento es = (P – 8%P)” 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cavalier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5% entonces “el precio a pagar con descuento es = (P – 5%P)” </w:t>
      </w:r>
      <w:r w:rsidRPr="008E48A4">
        <w:rPr>
          <w:rFonts w:ascii="Arial" w:eastAsia="Courier New" w:hAnsi="Arial" w:cs="Arial"/>
          <w:b/>
          <w:bCs/>
          <w:highlight w:val="cyan"/>
        </w:rPr>
        <w:t>o</w:t>
      </w:r>
      <w:r w:rsidRPr="008E48A4">
        <w:rPr>
          <w:rFonts w:ascii="Arial" w:eastAsia="Arial" w:hAnsi="Arial" w:cs="Arial"/>
          <w:b/>
          <w:bCs/>
          <w:highlight w:val="cyan"/>
        </w:rPr>
        <w:t xml:space="preserve">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Chevy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6% entonces </w:t>
      </w:r>
    </w:p>
    <w:p w:rsidR="00FD6DD7" w:rsidRPr="008E48A4" w:rsidRDefault="00076793" w:rsidP="00F34D61">
      <w:pPr>
        <w:pStyle w:val="Prrafodelista"/>
        <w:numPr>
          <w:ilvl w:val="0"/>
          <w:numId w:val="10"/>
        </w:numPr>
        <w:spacing w:after="0" w:line="512" w:lineRule="auto"/>
        <w:ind w:right="2138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“el precio a pagar con descuento es = (P- 6%P)” </w:t>
      </w:r>
      <w:r w:rsidRPr="008E48A4">
        <w:rPr>
          <w:rFonts w:ascii="Arial" w:eastAsia="Arial" w:hAnsi="Arial" w:cs="Arial"/>
          <w:b/>
          <w:bCs/>
          <w:highlight w:val="cyan"/>
        </w:rPr>
        <w:tab/>
      </w:r>
      <w:r w:rsidRPr="008E48A4">
        <w:rPr>
          <w:rFonts w:ascii="Arial" w:hAnsi="Arial" w:cs="Arial"/>
          <w:b/>
          <w:bCs/>
          <w:highlight w:val="cyan"/>
        </w:rPr>
        <w:t xml:space="preserve">Si el modelo = </w:t>
      </w:r>
      <w:proofErr w:type="spellStart"/>
      <w:r w:rsidRPr="008E48A4">
        <w:rPr>
          <w:rFonts w:ascii="Arial" w:hAnsi="Arial" w:cs="Arial"/>
          <w:b/>
          <w:bCs/>
          <w:highlight w:val="cyan"/>
        </w:rPr>
        <w:t>century</w:t>
      </w:r>
      <w:proofErr w:type="spellEnd"/>
      <w:r w:rsidRPr="008E48A4">
        <w:rPr>
          <w:rFonts w:ascii="Arial" w:hAnsi="Arial" w:cs="Arial"/>
          <w:b/>
          <w:bCs/>
          <w:highlight w:val="cyan"/>
        </w:rPr>
        <w:t xml:space="preserve"> con descuento de 9% entonces </w:t>
      </w:r>
    </w:p>
    <w:p w:rsidR="00FD6DD7" w:rsidRPr="008E48A4" w:rsidRDefault="00076793" w:rsidP="0094101A">
      <w:pPr>
        <w:spacing w:after="342" w:line="265" w:lineRule="auto"/>
        <w:ind w:left="10" w:right="2271"/>
        <w:jc w:val="center"/>
        <w:rPr>
          <w:rFonts w:ascii="Arial" w:hAnsi="Arial" w:cs="Arial"/>
          <w:b/>
          <w:bCs/>
          <w:highlight w:val="cyan"/>
        </w:rPr>
      </w:pPr>
      <w:r w:rsidRPr="008E48A4">
        <w:rPr>
          <w:rFonts w:ascii="Arial" w:hAnsi="Arial" w:cs="Arial"/>
          <w:b/>
          <w:bCs/>
          <w:highlight w:val="cyan"/>
        </w:rPr>
        <w:t xml:space="preserve">“precio a pagar con descuento es = (P-9%P) </w:t>
      </w:r>
    </w:p>
    <w:p w:rsidR="0094101A" w:rsidRPr="00D43D88" w:rsidRDefault="008E48A4" w:rsidP="0094101A">
      <w:pPr>
        <w:spacing w:after="342" w:line="265" w:lineRule="auto"/>
        <w:ind w:left="10" w:right="227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cyan"/>
        </w:rPr>
        <w:lastRenderedPageBreak/>
        <w:t>Finp</w:t>
      </w:r>
    </w:p>
    <w:sectPr w:rsidR="0094101A" w:rsidRPr="00D43D88">
      <w:pgSz w:w="11906" w:h="16838"/>
      <w:pgMar w:top="1459" w:right="2972" w:bottom="151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389"/>
    <w:multiLevelType w:val="hybridMultilevel"/>
    <w:tmpl w:val="0DC46F2C"/>
    <w:lvl w:ilvl="0" w:tplc="0C0A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 w15:restartNumberingAfterBreak="0">
    <w:nsid w:val="223633A5"/>
    <w:multiLevelType w:val="hybridMultilevel"/>
    <w:tmpl w:val="F800C4D2"/>
    <w:lvl w:ilvl="0" w:tplc="0C0A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2" w15:restartNumberingAfterBreak="0">
    <w:nsid w:val="286E4610"/>
    <w:multiLevelType w:val="hybridMultilevel"/>
    <w:tmpl w:val="37145CAE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49334C3"/>
    <w:multiLevelType w:val="hybridMultilevel"/>
    <w:tmpl w:val="FFFFFFFF"/>
    <w:lvl w:ilvl="0" w:tplc="B07E74D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FC129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7C4F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B4EE9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B2D4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7C92D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6C60F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AC6BF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AA8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AAF1E64"/>
    <w:multiLevelType w:val="hybridMultilevel"/>
    <w:tmpl w:val="4F54B192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492D181B"/>
    <w:multiLevelType w:val="hybridMultilevel"/>
    <w:tmpl w:val="0E2C0E3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53855FB4"/>
    <w:multiLevelType w:val="hybridMultilevel"/>
    <w:tmpl w:val="ACA6D1F8"/>
    <w:lvl w:ilvl="0" w:tplc="0C0A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589B7E15"/>
    <w:multiLevelType w:val="hybridMultilevel"/>
    <w:tmpl w:val="8892CD8E"/>
    <w:lvl w:ilvl="0" w:tplc="795085BC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D6D0E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5A759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2E66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B860F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87E0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A9E9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78C89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0A35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AF0A1D"/>
    <w:multiLevelType w:val="hybridMultilevel"/>
    <w:tmpl w:val="54746C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B5299"/>
    <w:multiLevelType w:val="hybridMultilevel"/>
    <w:tmpl w:val="FFFFFFFF"/>
    <w:lvl w:ilvl="0" w:tplc="ED848D12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8A370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A41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F467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3A553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80540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B8DDD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E056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84CC4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DD7"/>
    <w:rsid w:val="0005091A"/>
    <w:rsid w:val="00070A25"/>
    <w:rsid w:val="00076793"/>
    <w:rsid w:val="000C6ED0"/>
    <w:rsid w:val="000F37C8"/>
    <w:rsid w:val="00151812"/>
    <w:rsid w:val="00151E77"/>
    <w:rsid w:val="00176DD1"/>
    <w:rsid w:val="00180B73"/>
    <w:rsid w:val="00183ED0"/>
    <w:rsid w:val="002179EE"/>
    <w:rsid w:val="0023121C"/>
    <w:rsid w:val="00256282"/>
    <w:rsid w:val="00267425"/>
    <w:rsid w:val="002929CB"/>
    <w:rsid w:val="00322117"/>
    <w:rsid w:val="003E05C2"/>
    <w:rsid w:val="003E1718"/>
    <w:rsid w:val="004138FA"/>
    <w:rsid w:val="004368DA"/>
    <w:rsid w:val="00471925"/>
    <w:rsid w:val="004817BB"/>
    <w:rsid w:val="005220E2"/>
    <w:rsid w:val="005558FD"/>
    <w:rsid w:val="005F497D"/>
    <w:rsid w:val="00603AF5"/>
    <w:rsid w:val="006056CB"/>
    <w:rsid w:val="006215A9"/>
    <w:rsid w:val="00632B3F"/>
    <w:rsid w:val="006602B7"/>
    <w:rsid w:val="006A4539"/>
    <w:rsid w:val="00757784"/>
    <w:rsid w:val="007D4F46"/>
    <w:rsid w:val="007D7290"/>
    <w:rsid w:val="00833E8A"/>
    <w:rsid w:val="0088195B"/>
    <w:rsid w:val="00881B28"/>
    <w:rsid w:val="008E48A4"/>
    <w:rsid w:val="00910E79"/>
    <w:rsid w:val="0094101A"/>
    <w:rsid w:val="00975C58"/>
    <w:rsid w:val="009C70C6"/>
    <w:rsid w:val="00A154A3"/>
    <w:rsid w:val="00A31497"/>
    <w:rsid w:val="00AC724B"/>
    <w:rsid w:val="00B1087D"/>
    <w:rsid w:val="00B714F3"/>
    <w:rsid w:val="00BD5D98"/>
    <w:rsid w:val="00C13A4B"/>
    <w:rsid w:val="00C50F5A"/>
    <w:rsid w:val="00D04412"/>
    <w:rsid w:val="00D43D88"/>
    <w:rsid w:val="00D600F8"/>
    <w:rsid w:val="00DA62F7"/>
    <w:rsid w:val="00E25BEE"/>
    <w:rsid w:val="00E6645D"/>
    <w:rsid w:val="00F349EB"/>
    <w:rsid w:val="00F34D61"/>
    <w:rsid w:val="00F961F1"/>
    <w:rsid w:val="00FA079A"/>
    <w:rsid w:val="00FA172C"/>
    <w:rsid w:val="00FA5D22"/>
    <w:rsid w:val="00FD6DD7"/>
    <w:rsid w:val="00FE3D5B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docId w15:val="{D0FC72F4-D83A-E04B-9D7C-4B30D091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2" w:line="262" w:lineRule="auto"/>
      <w:ind w:left="1279" w:hanging="10"/>
    </w:pPr>
    <w:rPr>
      <w:rFonts w:ascii="Calibri" w:eastAsia="Calibri" w:hAnsi="Calibri" w:cs="Calibri"/>
      <w:color w:val="000000"/>
      <w:sz w:val="20"/>
      <w:lang w:eastAsia="es-PE" w:bidi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0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3.jp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g" /><Relationship Id="rId11" Type="http://schemas.openxmlformats.org/officeDocument/2006/relationships/image" Target="media/image7.jpg" /><Relationship Id="rId5" Type="http://schemas.openxmlformats.org/officeDocument/2006/relationships/image" Target="media/image1.jpeg" /><Relationship Id="rId10" Type="http://schemas.openxmlformats.org/officeDocument/2006/relationships/image" Target="media/image6.jpg" /><Relationship Id="rId4" Type="http://schemas.openxmlformats.org/officeDocument/2006/relationships/webSettings" Target="webSettings.xml" /><Relationship Id="rId9" Type="http://schemas.openxmlformats.org/officeDocument/2006/relationships/image" Target="media/image5.jp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377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invitado</dc:creator>
  <cp:keywords/>
  <dc:description/>
  <cp:lastModifiedBy>Usuario invitado</cp:lastModifiedBy>
  <cp:revision>2</cp:revision>
  <dcterms:created xsi:type="dcterms:W3CDTF">2022-07-09T22:37:00Z</dcterms:created>
  <dcterms:modified xsi:type="dcterms:W3CDTF">2022-07-09T22:37:00Z</dcterms:modified>
</cp:coreProperties>
</file>